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7A" w:rsidRDefault="00F9047A" w:rsidP="00542AA3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4E17E9" w:rsidRPr="00F9047A" w:rsidRDefault="00542AA3" w:rsidP="00F9047A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F9047A">
        <w:rPr>
          <w:rFonts w:ascii="Comic Sans MS" w:hAnsi="Comic Sans MS"/>
          <w:color w:val="000000" w:themeColor="text1"/>
          <w:sz w:val="32"/>
          <w:szCs w:val="32"/>
        </w:rPr>
        <w:t>Backpack</w:t>
      </w:r>
    </w:p>
    <w:p w:rsidR="00542AA3" w:rsidRPr="004C285A" w:rsidRDefault="00542AA3" w:rsidP="00E30E3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</w:rPr>
        <w:t>Labeled with child’s name, large, easy-to-open</w:t>
      </w:r>
    </w:p>
    <w:p w:rsidR="007E2071" w:rsidRPr="007E2071" w:rsidRDefault="00542AA3" w:rsidP="007E2071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b/>
          <w:color w:val="000000" w:themeColor="text1"/>
          <w:sz w:val="32"/>
          <w:szCs w:val="32"/>
        </w:rPr>
        <w:t>NO wheeled totes/backpacks allowed</w:t>
      </w:r>
    </w:p>
    <w:p w:rsidR="00542AA3" w:rsidRDefault="00542AA3" w:rsidP="00542AA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</w:rPr>
        <w:t>(1) 5” Pointed Scissors</w:t>
      </w:r>
    </w:p>
    <w:p w:rsidR="00542AA3" w:rsidRPr="004C285A" w:rsidRDefault="006A4540" w:rsidP="00542AA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</w:rPr>
        <w:t>(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>12</w:t>
      </w:r>
      <w:r w:rsidR="00542AA3" w:rsidRPr="004C285A">
        <w:rPr>
          <w:rFonts w:ascii="Comic Sans MS" w:hAnsi="Comic Sans MS"/>
          <w:color w:val="000000" w:themeColor="text1"/>
          <w:sz w:val="32"/>
          <w:szCs w:val="32"/>
        </w:rPr>
        <w:t>) Glue Sticks</w:t>
      </w:r>
    </w:p>
    <w:p w:rsidR="00542AA3" w:rsidRPr="004C285A" w:rsidRDefault="00542AA3" w:rsidP="00542AA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</w:rPr>
        <w:t>(1) Box 8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 xml:space="preserve"> BIG</w:t>
      </w:r>
      <w:r w:rsidRPr="004C285A">
        <w:rPr>
          <w:rFonts w:ascii="Comic Sans MS" w:hAnsi="Comic Sans MS"/>
          <w:color w:val="000000" w:themeColor="text1"/>
          <w:sz w:val="32"/>
          <w:szCs w:val="32"/>
        </w:rPr>
        <w:t xml:space="preserve"> Count Crayola Crayons</w:t>
      </w:r>
    </w:p>
    <w:p w:rsidR="00542AA3" w:rsidRDefault="00CA11C8" w:rsidP="00542AA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(2</w:t>
      </w:r>
      <w:r w:rsidR="00542AA3" w:rsidRPr="004C285A">
        <w:rPr>
          <w:rFonts w:ascii="Comic Sans MS" w:hAnsi="Comic Sans MS"/>
          <w:color w:val="000000" w:themeColor="text1"/>
          <w:sz w:val="32"/>
          <w:szCs w:val="32"/>
        </w:rPr>
        <w:t>) Box 24 Count Crayola Crayons</w:t>
      </w:r>
    </w:p>
    <w:p w:rsidR="00D30E77" w:rsidRPr="006F214F" w:rsidRDefault="00461A6B" w:rsidP="006F214F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(1) Box Crayola Washable Markers </w:t>
      </w:r>
      <w:r w:rsidR="00D30E77" w:rsidRPr="006F214F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</w:p>
    <w:p w:rsidR="00542AA3" w:rsidRPr="004C285A" w:rsidRDefault="00461A6B" w:rsidP="00542AA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(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>2</w:t>
      </w:r>
      <w:r>
        <w:rPr>
          <w:rFonts w:ascii="Comic Sans MS" w:hAnsi="Comic Sans MS"/>
          <w:color w:val="000000" w:themeColor="text1"/>
          <w:sz w:val="32"/>
          <w:szCs w:val="32"/>
        </w:rPr>
        <w:t>) Box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>es</w:t>
      </w:r>
      <w:r w:rsidR="00542AA3" w:rsidRPr="004C285A">
        <w:rPr>
          <w:rFonts w:ascii="Comic Sans MS" w:hAnsi="Comic Sans MS"/>
          <w:color w:val="000000" w:themeColor="text1"/>
          <w:sz w:val="32"/>
          <w:szCs w:val="32"/>
        </w:rPr>
        <w:t xml:space="preserve"> Kleenex</w:t>
      </w:r>
    </w:p>
    <w:p w:rsidR="00542AA3" w:rsidRPr="004C285A" w:rsidRDefault="00542AA3" w:rsidP="00542AA3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</w:rPr>
        <w:t>(1) Pair of Headphones</w:t>
      </w:r>
      <w:r w:rsidR="00D33145">
        <w:rPr>
          <w:rFonts w:ascii="Comic Sans MS" w:hAnsi="Comic Sans MS"/>
          <w:color w:val="000000" w:themeColor="text1"/>
          <w:sz w:val="32"/>
          <w:szCs w:val="32"/>
        </w:rPr>
        <w:t xml:space="preserve"> (No earbuds) </w:t>
      </w:r>
    </w:p>
    <w:p w:rsidR="00D30E77" w:rsidRPr="00A15870" w:rsidRDefault="001A1242" w:rsidP="00D30E77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</w:rPr>
        <w:t xml:space="preserve">(1) </w:t>
      </w:r>
      <w:r w:rsidR="00A15870">
        <w:rPr>
          <w:rFonts w:ascii="Comic Sans MS" w:hAnsi="Comic Sans MS" w:cs="Cambria"/>
          <w:color w:val="000000" w:themeColor="text1"/>
          <w:sz w:val="32"/>
          <w:szCs w:val="32"/>
        </w:rPr>
        <w:t>1</w:t>
      </w:r>
      <w:r w:rsidR="00E23C40" w:rsidRPr="004C285A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7F29A9" w:rsidRPr="004C285A">
        <w:rPr>
          <w:rFonts w:ascii="Comic Sans MS" w:hAnsi="Comic Sans MS"/>
          <w:color w:val="000000" w:themeColor="text1"/>
          <w:sz w:val="32"/>
          <w:szCs w:val="32"/>
        </w:rPr>
        <w:t>Inch White View Binder (clear pocket on front)</w:t>
      </w:r>
    </w:p>
    <w:p w:rsidR="004157B1" w:rsidRDefault="001E4992" w:rsidP="00D952C5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(2</w:t>
      </w:r>
      <w:r w:rsidR="004157B1">
        <w:rPr>
          <w:rFonts w:ascii="Comic Sans MS" w:hAnsi="Comic Sans MS"/>
          <w:color w:val="000000" w:themeColor="text1"/>
          <w:sz w:val="32"/>
          <w:szCs w:val="32"/>
        </w:rPr>
        <w:t xml:space="preserve">) 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>Packages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>Baby</w:t>
      </w:r>
      <w:r w:rsidR="004157B1">
        <w:rPr>
          <w:rFonts w:ascii="Comic Sans MS" w:hAnsi="Comic Sans MS"/>
          <w:color w:val="000000" w:themeColor="text1"/>
          <w:sz w:val="32"/>
          <w:szCs w:val="32"/>
        </w:rPr>
        <w:t xml:space="preserve"> Wipes</w:t>
      </w:r>
    </w:p>
    <w:p w:rsidR="001E4992" w:rsidRDefault="001E4992" w:rsidP="00D952C5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(24) Ticonderoga Pencils</w:t>
      </w:r>
    </w:p>
    <w:p w:rsidR="006F214F" w:rsidRPr="00D30E77" w:rsidRDefault="006F214F" w:rsidP="00D952C5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(4) Expo BLACK Fine Tip Dry Erase Markers</w:t>
      </w:r>
    </w:p>
    <w:p w:rsidR="00534F94" w:rsidRPr="004C285A" w:rsidRDefault="00534F94" w:rsidP="00534F94">
      <w:pPr>
        <w:pStyle w:val="ListParagraph"/>
        <w:rPr>
          <w:rFonts w:ascii="Comic Sans MS" w:hAnsi="Comic Sans MS"/>
          <w:color w:val="000000" w:themeColor="text1"/>
          <w:sz w:val="32"/>
          <w:szCs w:val="32"/>
        </w:rPr>
      </w:pPr>
    </w:p>
    <w:p w:rsidR="002F3969" w:rsidRPr="004C285A" w:rsidRDefault="00534F94" w:rsidP="00534F94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  <w:u w:val="single"/>
        </w:rPr>
        <w:t>Boys:</w:t>
      </w:r>
      <w:r w:rsidRPr="004C285A">
        <w:rPr>
          <w:rFonts w:ascii="Comic Sans MS" w:hAnsi="Comic Sans MS"/>
          <w:color w:val="000000" w:themeColor="text1"/>
          <w:sz w:val="32"/>
          <w:szCs w:val="32"/>
        </w:rPr>
        <w:t xml:space="preserve"> (1) </w:t>
      </w:r>
      <w:r w:rsidR="00F75889">
        <w:rPr>
          <w:rFonts w:ascii="Comic Sans MS" w:hAnsi="Comic Sans MS"/>
          <w:color w:val="000000" w:themeColor="text1"/>
          <w:sz w:val="32"/>
          <w:szCs w:val="32"/>
        </w:rPr>
        <w:t>Pack Colored Cardstock</w:t>
      </w:r>
    </w:p>
    <w:p w:rsidR="00F75889" w:rsidRDefault="00534F94" w:rsidP="00534F94">
      <w:pPr>
        <w:pStyle w:val="ListParagraph"/>
        <w:numPr>
          <w:ilvl w:val="0"/>
          <w:numId w:val="5"/>
        </w:numPr>
        <w:rPr>
          <w:rFonts w:ascii="Comic Sans MS" w:hAnsi="Comic Sans MS"/>
          <w:color w:val="000000" w:themeColor="text1"/>
          <w:sz w:val="32"/>
          <w:szCs w:val="32"/>
        </w:rPr>
      </w:pPr>
      <w:r w:rsidRPr="004C285A">
        <w:rPr>
          <w:rFonts w:ascii="Comic Sans MS" w:hAnsi="Comic Sans MS"/>
          <w:color w:val="000000" w:themeColor="text1"/>
          <w:sz w:val="32"/>
          <w:szCs w:val="32"/>
          <w:u w:val="single"/>
        </w:rPr>
        <w:t>Girls:</w:t>
      </w:r>
      <w:r w:rsidRPr="004C285A">
        <w:rPr>
          <w:rFonts w:ascii="Comic Sans MS" w:hAnsi="Comic Sans MS"/>
          <w:color w:val="000000" w:themeColor="text1"/>
          <w:sz w:val="32"/>
          <w:szCs w:val="32"/>
        </w:rPr>
        <w:t xml:space="preserve"> (1) </w:t>
      </w:r>
      <w:r w:rsidR="006F214F">
        <w:rPr>
          <w:rFonts w:ascii="Comic Sans MS" w:hAnsi="Comic Sans MS"/>
          <w:color w:val="000000" w:themeColor="text1"/>
          <w:sz w:val="32"/>
          <w:szCs w:val="32"/>
        </w:rPr>
        <w:t>Pack White Cardstock</w:t>
      </w:r>
      <w:bookmarkStart w:id="0" w:name="_GoBack"/>
      <w:bookmarkEnd w:id="0"/>
    </w:p>
    <w:p w:rsidR="004157B1" w:rsidRDefault="004157B1" w:rsidP="004157B1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F75889" w:rsidRDefault="00F75889" w:rsidP="00F75889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542AA3" w:rsidRPr="00F3155D" w:rsidRDefault="00542AA3" w:rsidP="00F3155D">
      <w:pPr>
        <w:rPr>
          <w:rFonts w:ascii="Comic Sans MS" w:hAnsi="Comic Sans MS"/>
          <w:color w:val="000000" w:themeColor="text1"/>
          <w:sz w:val="32"/>
          <w:szCs w:val="32"/>
        </w:rPr>
      </w:pPr>
    </w:p>
    <w:sectPr w:rsidR="00542AA3" w:rsidRPr="00F315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CB" w:rsidRDefault="00F050CB" w:rsidP="00542AA3">
      <w:pPr>
        <w:spacing w:after="0" w:line="240" w:lineRule="auto"/>
      </w:pPr>
      <w:r>
        <w:separator/>
      </w:r>
    </w:p>
  </w:endnote>
  <w:endnote w:type="continuationSeparator" w:id="0">
    <w:p w:rsidR="00F050CB" w:rsidRDefault="00F050CB" w:rsidP="0054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90" w:rsidRPr="00AF1490" w:rsidRDefault="00AF1490" w:rsidP="00AF1490">
    <w:pPr>
      <w:pStyle w:val="Footer"/>
      <w:jc w:val="center"/>
      <w:rPr>
        <w:rFonts w:ascii="Comic Sans MS" w:hAnsi="Comic Sans MS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CB" w:rsidRDefault="00F050CB" w:rsidP="00542AA3">
      <w:pPr>
        <w:spacing w:after="0" w:line="240" w:lineRule="auto"/>
      </w:pPr>
      <w:r>
        <w:separator/>
      </w:r>
    </w:p>
  </w:footnote>
  <w:footnote w:type="continuationSeparator" w:id="0">
    <w:p w:rsidR="00F050CB" w:rsidRDefault="00F050CB" w:rsidP="0054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3" w:rsidRPr="00FC5B4F" w:rsidRDefault="00542AA3" w:rsidP="00542AA3">
    <w:pPr>
      <w:pStyle w:val="Header"/>
      <w:jc w:val="center"/>
      <w:rPr>
        <w:rFonts w:ascii="Comic Sans MS" w:hAnsi="Comic Sans MS"/>
        <w:sz w:val="48"/>
        <w:szCs w:val="48"/>
      </w:rPr>
    </w:pPr>
    <w:r w:rsidRPr="00FC5B4F">
      <w:rPr>
        <w:rFonts w:ascii="Comic Sans MS" w:hAnsi="Comic Sans MS"/>
        <w:sz w:val="48"/>
        <w:szCs w:val="48"/>
      </w:rPr>
      <w:t>Kindergarten Supply List</w:t>
    </w:r>
  </w:p>
  <w:p w:rsidR="00542AA3" w:rsidRPr="00FC5B4F" w:rsidRDefault="00542AA3" w:rsidP="00542AA3">
    <w:pPr>
      <w:pStyle w:val="Header"/>
      <w:jc w:val="center"/>
      <w:rPr>
        <w:rFonts w:ascii="Comic Sans MS" w:hAnsi="Comic Sans MS"/>
        <w:sz w:val="40"/>
        <w:szCs w:val="40"/>
      </w:rPr>
    </w:pPr>
    <w:r w:rsidRPr="00FC5B4F">
      <w:rPr>
        <w:rFonts w:ascii="Comic Sans MS" w:hAnsi="Comic Sans MS"/>
        <w:sz w:val="40"/>
        <w:szCs w:val="40"/>
      </w:rPr>
      <w:t>Southwest Elementary</w:t>
    </w:r>
  </w:p>
  <w:p w:rsidR="00542AA3" w:rsidRPr="00FC5B4F" w:rsidRDefault="00461A6B" w:rsidP="00542AA3">
    <w:pPr>
      <w:pStyle w:val="Header"/>
      <w:jc w:val="center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>20</w:t>
    </w:r>
    <w:r w:rsidR="009541CF">
      <w:rPr>
        <w:rFonts w:ascii="Comic Sans MS" w:hAnsi="Comic Sans MS"/>
        <w:sz w:val="40"/>
        <w:szCs w:val="40"/>
      </w:rPr>
      <w:t>2</w:t>
    </w:r>
    <w:r w:rsidR="006F214F">
      <w:rPr>
        <w:rFonts w:ascii="Comic Sans MS" w:hAnsi="Comic Sans MS"/>
        <w:sz w:val="40"/>
        <w:szCs w:val="40"/>
      </w:rPr>
      <w:t>2</w:t>
    </w:r>
    <w:r>
      <w:rPr>
        <w:rFonts w:ascii="Comic Sans MS" w:hAnsi="Comic Sans MS"/>
        <w:sz w:val="40"/>
        <w:szCs w:val="40"/>
      </w:rPr>
      <w:t>-202</w:t>
    </w:r>
    <w:r w:rsidR="006F214F">
      <w:rPr>
        <w:rFonts w:ascii="Comic Sans MS" w:hAnsi="Comic Sans MS"/>
        <w:sz w:val="40"/>
        <w:szCs w:val="4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0DD"/>
    <w:multiLevelType w:val="hybridMultilevel"/>
    <w:tmpl w:val="B516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09CA"/>
    <w:multiLevelType w:val="hybridMultilevel"/>
    <w:tmpl w:val="C38430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647C2"/>
    <w:multiLevelType w:val="hybridMultilevel"/>
    <w:tmpl w:val="1F9E4B40"/>
    <w:lvl w:ilvl="0" w:tplc="AB9CEF8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06BC"/>
    <w:multiLevelType w:val="hybridMultilevel"/>
    <w:tmpl w:val="2ED4EC0E"/>
    <w:lvl w:ilvl="0" w:tplc="AB3A5DEA">
      <w:start w:val="1"/>
      <w:numFmt w:val="decimal"/>
      <w:lvlText w:val="(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209354D"/>
    <w:multiLevelType w:val="hybridMultilevel"/>
    <w:tmpl w:val="F7C4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94618"/>
    <w:multiLevelType w:val="hybridMultilevel"/>
    <w:tmpl w:val="8368B56E"/>
    <w:lvl w:ilvl="0" w:tplc="8A6CD66C">
      <w:start w:val="1"/>
      <w:numFmt w:val="decimal"/>
      <w:lvlText w:val="(%1)"/>
      <w:lvlJc w:val="left"/>
      <w:pPr>
        <w:ind w:left="32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6" w15:restartNumberingAfterBreak="0">
    <w:nsid w:val="43B5325A"/>
    <w:multiLevelType w:val="hybridMultilevel"/>
    <w:tmpl w:val="825EBA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3C35DE"/>
    <w:multiLevelType w:val="hybridMultilevel"/>
    <w:tmpl w:val="78A4AF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6B4C1F"/>
    <w:multiLevelType w:val="hybridMultilevel"/>
    <w:tmpl w:val="8BFCEA62"/>
    <w:lvl w:ilvl="0" w:tplc="8EFCE9F2">
      <w:start w:val="1"/>
      <w:numFmt w:val="decimal"/>
      <w:lvlText w:val="(%1)"/>
      <w:lvlJc w:val="left"/>
      <w:pPr>
        <w:ind w:left="4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5" w:hanging="360"/>
      </w:pPr>
    </w:lvl>
    <w:lvl w:ilvl="2" w:tplc="0409001B" w:tentative="1">
      <w:start w:val="1"/>
      <w:numFmt w:val="lowerRoman"/>
      <w:lvlText w:val="%3."/>
      <w:lvlJc w:val="right"/>
      <w:pPr>
        <w:ind w:left="5535" w:hanging="180"/>
      </w:pPr>
    </w:lvl>
    <w:lvl w:ilvl="3" w:tplc="0409000F" w:tentative="1">
      <w:start w:val="1"/>
      <w:numFmt w:val="decimal"/>
      <w:lvlText w:val="%4."/>
      <w:lvlJc w:val="left"/>
      <w:pPr>
        <w:ind w:left="6255" w:hanging="360"/>
      </w:pPr>
    </w:lvl>
    <w:lvl w:ilvl="4" w:tplc="04090019" w:tentative="1">
      <w:start w:val="1"/>
      <w:numFmt w:val="lowerLetter"/>
      <w:lvlText w:val="%5."/>
      <w:lvlJc w:val="left"/>
      <w:pPr>
        <w:ind w:left="6975" w:hanging="360"/>
      </w:pPr>
    </w:lvl>
    <w:lvl w:ilvl="5" w:tplc="0409001B" w:tentative="1">
      <w:start w:val="1"/>
      <w:numFmt w:val="lowerRoman"/>
      <w:lvlText w:val="%6."/>
      <w:lvlJc w:val="right"/>
      <w:pPr>
        <w:ind w:left="7695" w:hanging="180"/>
      </w:pPr>
    </w:lvl>
    <w:lvl w:ilvl="6" w:tplc="0409000F" w:tentative="1">
      <w:start w:val="1"/>
      <w:numFmt w:val="decimal"/>
      <w:lvlText w:val="%7."/>
      <w:lvlJc w:val="left"/>
      <w:pPr>
        <w:ind w:left="8415" w:hanging="360"/>
      </w:pPr>
    </w:lvl>
    <w:lvl w:ilvl="7" w:tplc="04090019" w:tentative="1">
      <w:start w:val="1"/>
      <w:numFmt w:val="lowerLetter"/>
      <w:lvlText w:val="%8."/>
      <w:lvlJc w:val="left"/>
      <w:pPr>
        <w:ind w:left="9135" w:hanging="360"/>
      </w:pPr>
    </w:lvl>
    <w:lvl w:ilvl="8" w:tplc="0409001B" w:tentative="1">
      <w:start w:val="1"/>
      <w:numFmt w:val="lowerRoman"/>
      <w:lvlText w:val="%9."/>
      <w:lvlJc w:val="right"/>
      <w:pPr>
        <w:ind w:left="985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A3"/>
    <w:rsid w:val="00003002"/>
    <w:rsid w:val="0007275D"/>
    <w:rsid w:val="00095563"/>
    <w:rsid w:val="000A20DA"/>
    <w:rsid w:val="00106909"/>
    <w:rsid w:val="00137CAD"/>
    <w:rsid w:val="00140E48"/>
    <w:rsid w:val="00152C3A"/>
    <w:rsid w:val="001865F5"/>
    <w:rsid w:val="001A1242"/>
    <w:rsid w:val="001C59AF"/>
    <w:rsid w:val="001E4992"/>
    <w:rsid w:val="001F22E9"/>
    <w:rsid w:val="00263C87"/>
    <w:rsid w:val="0027199F"/>
    <w:rsid w:val="00272FF0"/>
    <w:rsid w:val="00273AD5"/>
    <w:rsid w:val="002F3969"/>
    <w:rsid w:val="003C3020"/>
    <w:rsid w:val="003E7E35"/>
    <w:rsid w:val="004157B1"/>
    <w:rsid w:val="0042480E"/>
    <w:rsid w:val="00461A6B"/>
    <w:rsid w:val="00463A47"/>
    <w:rsid w:val="00487ED8"/>
    <w:rsid w:val="004C285A"/>
    <w:rsid w:val="004C7514"/>
    <w:rsid w:val="004C7537"/>
    <w:rsid w:val="004E17E9"/>
    <w:rsid w:val="004F3145"/>
    <w:rsid w:val="005252A6"/>
    <w:rsid w:val="00534F94"/>
    <w:rsid w:val="00542AA3"/>
    <w:rsid w:val="0055644F"/>
    <w:rsid w:val="00590E1D"/>
    <w:rsid w:val="005929F9"/>
    <w:rsid w:val="005E6D37"/>
    <w:rsid w:val="006114C9"/>
    <w:rsid w:val="006817A7"/>
    <w:rsid w:val="006A4540"/>
    <w:rsid w:val="006C3663"/>
    <w:rsid w:val="006F214F"/>
    <w:rsid w:val="007D700B"/>
    <w:rsid w:val="007E2071"/>
    <w:rsid w:val="007F29A9"/>
    <w:rsid w:val="00862649"/>
    <w:rsid w:val="00876BAD"/>
    <w:rsid w:val="009413CB"/>
    <w:rsid w:val="009541CF"/>
    <w:rsid w:val="00975C83"/>
    <w:rsid w:val="00976924"/>
    <w:rsid w:val="00A15870"/>
    <w:rsid w:val="00A94E8C"/>
    <w:rsid w:val="00AF1490"/>
    <w:rsid w:val="00AF2FF5"/>
    <w:rsid w:val="00B02585"/>
    <w:rsid w:val="00B06908"/>
    <w:rsid w:val="00B360CB"/>
    <w:rsid w:val="00B7441D"/>
    <w:rsid w:val="00B9059E"/>
    <w:rsid w:val="00B9387C"/>
    <w:rsid w:val="00BB712F"/>
    <w:rsid w:val="00BD6A14"/>
    <w:rsid w:val="00BF010A"/>
    <w:rsid w:val="00C005D3"/>
    <w:rsid w:val="00C254D8"/>
    <w:rsid w:val="00C43EF6"/>
    <w:rsid w:val="00C80F9B"/>
    <w:rsid w:val="00CA11C8"/>
    <w:rsid w:val="00CD09D7"/>
    <w:rsid w:val="00D0710F"/>
    <w:rsid w:val="00D162BA"/>
    <w:rsid w:val="00D30E77"/>
    <w:rsid w:val="00D33145"/>
    <w:rsid w:val="00D6710F"/>
    <w:rsid w:val="00DD5539"/>
    <w:rsid w:val="00DE339E"/>
    <w:rsid w:val="00E0017F"/>
    <w:rsid w:val="00E23C40"/>
    <w:rsid w:val="00E30E37"/>
    <w:rsid w:val="00E666D8"/>
    <w:rsid w:val="00EB5A29"/>
    <w:rsid w:val="00F04C87"/>
    <w:rsid w:val="00F050CB"/>
    <w:rsid w:val="00F3155D"/>
    <w:rsid w:val="00F671F0"/>
    <w:rsid w:val="00F75889"/>
    <w:rsid w:val="00F9047A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1FEDC-9A76-4081-88B8-76DA050F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AA3"/>
  </w:style>
  <w:style w:type="paragraph" w:styleId="Footer">
    <w:name w:val="footer"/>
    <w:basedOn w:val="Normal"/>
    <w:link w:val="FooterChar"/>
    <w:uiPriority w:val="99"/>
    <w:unhideWhenUsed/>
    <w:rsid w:val="0054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A3"/>
  </w:style>
  <w:style w:type="paragraph" w:styleId="ListParagraph">
    <w:name w:val="List Paragraph"/>
    <w:basedOn w:val="Normal"/>
    <w:uiPriority w:val="34"/>
    <w:qFormat/>
    <w:rsid w:val="00542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Beck</dc:creator>
  <cp:keywords/>
  <dc:description/>
  <cp:lastModifiedBy>Emily Vanus</cp:lastModifiedBy>
  <cp:revision>2</cp:revision>
  <cp:lastPrinted>2021-04-03T19:04:00Z</cp:lastPrinted>
  <dcterms:created xsi:type="dcterms:W3CDTF">2022-03-16T18:18:00Z</dcterms:created>
  <dcterms:modified xsi:type="dcterms:W3CDTF">2022-03-16T18:18:00Z</dcterms:modified>
</cp:coreProperties>
</file>